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C1301" w14:textId="684B521B" w:rsidR="00103A49" w:rsidRDefault="00057F93" w:rsidP="00DF6AA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C99D45D" wp14:editId="21338495">
            <wp:extent cx="914282" cy="121097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de_in_SD_Logo_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312" cy="12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94F2A" w14:textId="731C024F" w:rsidR="00084FA9" w:rsidRDefault="00084FA9" w:rsidP="00084FA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APPLICATION QUESTION</w:t>
      </w:r>
      <w:r w:rsidR="00366DF0">
        <w:rPr>
          <w:rFonts w:asciiTheme="minorHAnsi" w:hAnsiTheme="minorHAnsi" w:cstheme="minorHAnsi"/>
          <w:b/>
          <w:bCs/>
        </w:rPr>
        <w:t>N</w:t>
      </w:r>
      <w:r>
        <w:rPr>
          <w:rFonts w:asciiTheme="minorHAnsi" w:hAnsiTheme="minorHAnsi" w:cstheme="minorHAnsi"/>
          <w:b/>
          <w:bCs/>
        </w:rPr>
        <w:t>AIRE</w:t>
      </w:r>
    </w:p>
    <w:p w14:paraId="14918DFB" w14:textId="77777777" w:rsidR="00A318A5" w:rsidRDefault="00A318A5" w:rsidP="00084FA9">
      <w:pPr>
        <w:jc w:val="center"/>
        <w:rPr>
          <w:rFonts w:asciiTheme="minorHAnsi" w:hAnsiTheme="minorHAnsi" w:cstheme="minorHAnsi"/>
          <w:b/>
          <w:bCs/>
        </w:rPr>
      </w:pPr>
    </w:p>
    <w:p w14:paraId="0328D713" w14:textId="78B50180" w:rsidR="000C1E23" w:rsidRPr="00A318A5" w:rsidRDefault="000C1E23" w:rsidP="00084FA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18A5">
        <w:rPr>
          <w:rFonts w:asciiTheme="minorHAnsi" w:hAnsiTheme="minorHAnsi" w:cstheme="minorHAnsi"/>
          <w:b/>
          <w:bCs/>
          <w:sz w:val="22"/>
          <w:szCs w:val="22"/>
        </w:rPr>
        <w:t>Please download this form before filling it in – there is no option to submit the form</w:t>
      </w:r>
      <w:r w:rsidR="00A318A5">
        <w:rPr>
          <w:rFonts w:asciiTheme="minorHAnsi" w:hAnsiTheme="minorHAnsi" w:cstheme="minorHAnsi"/>
          <w:b/>
          <w:bCs/>
          <w:sz w:val="22"/>
          <w:szCs w:val="22"/>
        </w:rPr>
        <w:t xml:space="preserve"> online</w:t>
      </w:r>
      <w:r w:rsidR="00A318A5" w:rsidRPr="00A318A5">
        <w:rPr>
          <w:rFonts w:asciiTheme="minorHAnsi" w:hAnsiTheme="minorHAnsi" w:cstheme="minorHAnsi"/>
          <w:b/>
          <w:bCs/>
          <w:sz w:val="22"/>
          <w:szCs w:val="22"/>
        </w:rPr>
        <w:t>. It needs to be saved and emailed to us!</w:t>
      </w:r>
    </w:p>
    <w:p w14:paraId="22BB9934" w14:textId="77777777" w:rsidR="00084FA9" w:rsidRDefault="00084FA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6C40E3A0" w14:textId="77777777" w:rsidR="00084FA9" w:rsidRDefault="00084FA9">
      <w:pPr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14:paraId="1F244CE9" w14:textId="59C7FD51" w:rsidR="002C719B" w:rsidRPr="00A318A5" w:rsidRDefault="002C719B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318A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Applicant </w:t>
      </w:r>
      <w:r w:rsidR="00084FA9" w:rsidRPr="00A318A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</w:t>
      </w:r>
      <w:r w:rsidRPr="00A318A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etails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3080"/>
        <w:gridCol w:w="6100"/>
      </w:tblGrid>
      <w:tr w:rsidR="002D7866" w:rsidRPr="00A318A5" w14:paraId="3E258792" w14:textId="77777777" w:rsidTr="002D7866">
        <w:trPr>
          <w:trHeight w:val="27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28D7E" w14:textId="5BFA5530" w:rsidR="00946EAE" w:rsidRPr="00A318A5" w:rsidRDefault="00946EAE" w:rsidP="002C719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AEE53" w14:textId="77777777" w:rsidR="002D7866" w:rsidRPr="00A318A5" w:rsidRDefault="002D7866" w:rsidP="002D786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D7866" w:rsidRPr="00A318A5" w14:paraId="013CFB2E" w14:textId="77777777" w:rsidTr="00484D11">
        <w:trPr>
          <w:trHeight w:val="39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655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Applicant name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70A3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D7866" w:rsidRPr="00A318A5" w14:paraId="7B504586" w14:textId="77777777" w:rsidTr="00484D11">
        <w:trPr>
          <w:trHeight w:val="39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BEA6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9CDB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D7866" w:rsidRPr="00A318A5" w14:paraId="0181582C" w14:textId="77777777" w:rsidTr="00484D11">
        <w:trPr>
          <w:trHeight w:val="39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2492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Telephone number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D312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D7866" w:rsidRPr="00A318A5" w14:paraId="62B4B74C" w14:textId="77777777" w:rsidTr="00484D11">
        <w:trPr>
          <w:trHeight w:val="39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428F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Business / company name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5918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D7866" w:rsidRPr="00A318A5" w14:paraId="62C9DD64" w14:textId="77777777" w:rsidTr="00484D11">
        <w:trPr>
          <w:trHeight w:val="39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C6AF" w14:textId="6A962276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this a limited company? (Y/N)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0CE2" w14:textId="0822BC71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2D7866" w:rsidRPr="00A318A5" w14:paraId="01C54BFF" w14:textId="77777777" w:rsidTr="00484D11">
        <w:trPr>
          <w:trHeight w:val="39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345F" w14:textId="2314B8FD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Company number</w:t>
            </w:r>
            <w:r w:rsidR="00084FA9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if applicable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18B3" w14:textId="77777777" w:rsidR="002D7866" w:rsidRPr="00A318A5" w:rsidRDefault="002D7866" w:rsidP="002D786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15D281C8" w14:textId="47C983D0" w:rsidR="006D6A0D" w:rsidRPr="00A318A5" w:rsidRDefault="006D6A0D">
      <w:pPr>
        <w:rPr>
          <w:rFonts w:asciiTheme="minorHAnsi" w:hAnsiTheme="minorHAnsi" w:cstheme="minorHAnsi"/>
          <w:sz w:val="22"/>
          <w:szCs w:val="22"/>
        </w:rPr>
      </w:pPr>
    </w:p>
    <w:p w14:paraId="18D29835" w14:textId="62E3FCB3" w:rsidR="006D6A0D" w:rsidRPr="00A318A5" w:rsidRDefault="00D743AB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318A5">
        <w:rPr>
          <w:rFonts w:asciiTheme="minorHAnsi" w:hAnsiTheme="minorHAnsi" w:cstheme="minorHAnsi"/>
          <w:b/>
          <w:bCs/>
          <w:sz w:val="22"/>
          <w:szCs w:val="22"/>
          <w:u w:val="single"/>
        </w:rPr>
        <w:t>Company information</w:t>
      </w:r>
    </w:p>
    <w:p w14:paraId="2AF23272" w14:textId="01B8A860" w:rsidR="00824032" w:rsidRPr="00A318A5" w:rsidRDefault="00824032">
      <w:pPr>
        <w:rPr>
          <w:rFonts w:asciiTheme="minorHAnsi" w:hAnsiTheme="minorHAnsi" w:cstheme="minorHAnsi"/>
          <w:sz w:val="20"/>
          <w:szCs w:val="20"/>
        </w:rPr>
      </w:pPr>
      <w:r w:rsidRPr="00A318A5">
        <w:rPr>
          <w:rFonts w:asciiTheme="minorHAnsi" w:hAnsiTheme="minorHAnsi" w:cstheme="minorHAnsi"/>
          <w:sz w:val="20"/>
          <w:szCs w:val="20"/>
        </w:rPr>
        <w:t xml:space="preserve">We would love to get a better understanding of your </w:t>
      </w:r>
      <w:r w:rsidR="00084FA9" w:rsidRPr="00A318A5">
        <w:rPr>
          <w:rFonts w:asciiTheme="minorHAnsi" w:hAnsiTheme="minorHAnsi" w:cstheme="minorHAnsi"/>
          <w:sz w:val="20"/>
          <w:szCs w:val="20"/>
        </w:rPr>
        <w:t>b</w:t>
      </w:r>
      <w:r w:rsidRPr="00A318A5">
        <w:rPr>
          <w:rFonts w:asciiTheme="minorHAnsi" w:hAnsiTheme="minorHAnsi" w:cstheme="minorHAnsi"/>
          <w:sz w:val="20"/>
          <w:szCs w:val="20"/>
        </w:rPr>
        <w:t>rand as part of the judging process. Please include any information about your brand identity, values, and target audience</w:t>
      </w:r>
      <w:r w:rsidR="00084FA9" w:rsidRPr="00A318A5">
        <w:rPr>
          <w:rFonts w:asciiTheme="minorHAnsi" w:hAnsiTheme="minorHAnsi" w:cstheme="minorHAnsi"/>
          <w:sz w:val="20"/>
          <w:szCs w:val="20"/>
        </w:rPr>
        <w:t xml:space="preserve"> that you think is relevant</w:t>
      </w:r>
      <w:r w:rsidRPr="00A318A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AB3C5E5" w14:textId="5DBBEEAE" w:rsidR="006D6A0D" w:rsidRPr="00A318A5" w:rsidRDefault="006D6A0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080"/>
        <w:gridCol w:w="6100"/>
      </w:tblGrid>
      <w:tr w:rsidR="00946EAE" w:rsidRPr="00A318A5" w14:paraId="57E36256" w14:textId="77777777" w:rsidTr="00A318A5">
        <w:trPr>
          <w:trHeight w:val="86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CAF2" w14:textId="2EEE1295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Product</w:t>
            </w:r>
            <w:r w:rsidR="002C719B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or service offered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47EDC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46EAE" w:rsidRPr="00A318A5" w14:paraId="665D29D6" w14:textId="77777777" w:rsidTr="00484D11">
        <w:trPr>
          <w:trHeight w:val="34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61B9" w14:textId="77777777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Website: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1BFF0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46EAE" w:rsidRPr="00A318A5" w14:paraId="1BDF1C2A" w14:textId="77777777" w:rsidTr="00484D11">
        <w:trPr>
          <w:trHeight w:val="34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AD3CE" w14:textId="77777777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Trading since (date)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503D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46EAE" w:rsidRPr="00A318A5" w14:paraId="1DCFB7ED" w14:textId="77777777" w:rsidTr="00A318A5">
        <w:trPr>
          <w:trHeight w:val="267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7583" w14:textId="5654C702" w:rsidR="00A318A5" w:rsidRDefault="00946EAE" w:rsidP="00A318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Background information and trading history (100 words max)</w:t>
            </w:r>
          </w:p>
          <w:p w14:paraId="4DB29040" w14:textId="77777777" w:rsidR="00A318A5" w:rsidRDefault="00A318A5" w:rsidP="00A318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9482F3A" w14:textId="372626FD" w:rsidR="00A318A5" w:rsidRPr="00A318A5" w:rsidRDefault="00A318A5" w:rsidP="00A318A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B836" w14:textId="7C92E6A4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484D11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946EAE" w:rsidRPr="00A318A5" w14:paraId="444D4370" w14:textId="77777777" w:rsidTr="00A318A5">
        <w:trPr>
          <w:trHeight w:val="227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BD70" w14:textId="77777777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do you think makes your business special? (100 words max)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5052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46EAE" w:rsidRPr="00A318A5" w14:paraId="2A2AF450" w14:textId="77777777" w:rsidTr="00484D11">
        <w:trPr>
          <w:trHeight w:val="5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FE05" w14:textId="77777777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Annual turnover 2019-20 (if applicable)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F9F6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46EAE" w:rsidRPr="00A318A5" w14:paraId="32DBC95F" w14:textId="77777777" w:rsidTr="00484D11">
        <w:trPr>
          <w:trHeight w:val="567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5F67" w14:textId="77777777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Annual turnover 2018-19 (if applicable)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D10D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46EAE" w:rsidRPr="00A318A5" w14:paraId="439349FA" w14:textId="77777777" w:rsidTr="00484D11">
        <w:trPr>
          <w:trHeight w:val="13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1FD9" w14:textId="77777777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you have a business plan or a vision of how you would like to grow your business over the next 5 years (100 words max)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959C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46EAE" w:rsidRPr="00A318A5" w14:paraId="54C40DB6" w14:textId="77777777" w:rsidTr="00484D11">
        <w:trPr>
          <w:trHeight w:val="1058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E087" w14:textId="7A02CEE1" w:rsidR="00946EAE" w:rsidRPr="00A318A5" w:rsidRDefault="00946EAE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Are you attaching </w:t>
            </w:r>
            <w:r w:rsidR="00084FA9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</w:t>
            </w: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mages of products or current shops/displays etc (Y/N)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5351" w14:textId="77777777" w:rsidR="00946EAE" w:rsidRPr="00A318A5" w:rsidRDefault="00946EAE" w:rsidP="00946EA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2B63D318" w14:textId="77777777" w:rsidR="00084FA9" w:rsidRPr="00A318A5" w:rsidRDefault="00084FA9" w:rsidP="00DF6AA0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1C1D0478" w14:textId="66AD631D" w:rsidR="00DF6AA0" w:rsidRPr="00A318A5" w:rsidRDefault="00DF6AA0" w:rsidP="00DF6AA0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318A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Pop up shop </w:t>
      </w:r>
      <w:r w:rsidR="00484D11" w:rsidRPr="00A318A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e</w:t>
      </w:r>
      <w:r w:rsidRPr="00A318A5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xperience</w:t>
      </w:r>
    </w:p>
    <w:p w14:paraId="2CC699ED" w14:textId="5A0BDE41" w:rsidR="006D6A0D" w:rsidRPr="00A318A5" w:rsidRDefault="006D6A0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080"/>
        <w:gridCol w:w="6100"/>
      </w:tblGrid>
      <w:tr w:rsidR="00770787" w:rsidRPr="00A318A5" w14:paraId="1153A87A" w14:textId="77777777" w:rsidTr="00484D11">
        <w:trPr>
          <w:trHeight w:val="16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C4BF" w14:textId="77777777" w:rsidR="00770787" w:rsidRPr="00A318A5" w:rsidRDefault="00770787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How will you transform the space into an engaging store and offer a great experience for customers (100 words max)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B864" w14:textId="77777777" w:rsidR="00770787" w:rsidRPr="00A318A5" w:rsidRDefault="00770787" w:rsidP="00770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787" w:rsidRPr="00A318A5" w14:paraId="23AA6B08" w14:textId="77777777" w:rsidTr="00484D11">
        <w:trPr>
          <w:trHeight w:val="1834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031F" w14:textId="3EB86459" w:rsidR="00770787" w:rsidRPr="00A318A5" w:rsidRDefault="00770787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element to the visual display</w:t>
            </w:r>
            <w:r w:rsidR="00484D11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(fixtures/</w:t>
            </w:r>
            <w:r w:rsidR="00484D11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props/</w:t>
            </w:r>
            <w:r w:rsidR="00484D11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themes) would you look to introduce to stand out and attract customers? (100 words max)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9BF2" w14:textId="77777777" w:rsidR="00770787" w:rsidRPr="00A318A5" w:rsidRDefault="00770787" w:rsidP="00770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787" w:rsidRPr="00A318A5" w14:paraId="10AFEEB6" w14:textId="77777777" w:rsidTr="00484D11">
        <w:trPr>
          <w:trHeight w:val="157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DCC2" w14:textId="77777777" w:rsidR="00770787" w:rsidRPr="00A318A5" w:rsidRDefault="00770787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What are your marketing plans to raise awareness of the shop and drive footfall from opening day (100 words max)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E9ED" w14:textId="77777777" w:rsidR="00770787" w:rsidRPr="00A318A5" w:rsidRDefault="00770787" w:rsidP="00770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787" w:rsidRPr="00A318A5" w14:paraId="5D3C338A" w14:textId="77777777" w:rsidTr="00484D11">
        <w:trPr>
          <w:trHeight w:val="702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65C7" w14:textId="77777777" w:rsidR="00770787" w:rsidRPr="00A318A5" w:rsidRDefault="00770787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 you be ready to trade at St David’s from 1st October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E5CD4" w14:textId="77777777" w:rsidR="00770787" w:rsidRPr="00A318A5" w:rsidRDefault="00770787" w:rsidP="00770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770787" w:rsidRPr="00A318A5" w14:paraId="22C07BC3" w14:textId="77777777" w:rsidTr="00484D11">
        <w:trPr>
          <w:trHeight w:val="1383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1F27" w14:textId="71DE449C" w:rsidR="00770787" w:rsidRPr="00A318A5" w:rsidRDefault="00770787" w:rsidP="00484D1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 you confirm that you have read and understand the terms &amp; conditions of entry? </w:t>
            </w:r>
            <w:r w:rsidR="0018341F"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(Y/N)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1C32" w14:textId="77777777" w:rsidR="00770787" w:rsidRPr="00A318A5" w:rsidRDefault="00770787" w:rsidP="0077078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318A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488015BE" w14:textId="77777777" w:rsidR="00366DF0" w:rsidRPr="00A318A5" w:rsidRDefault="00366DF0">
      <w:pPr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2AEAF5C5" w14:textId="341B5641" w:rsidR="006D6A0D" w:rsidRPr="00A318A5" w:rsidRDefault="00484D11">
      <w:pPr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A318A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C</w:t>
      </w:r>
      <w:r w:rsidR="006D6A0D" w:rsidRPr="00A318A5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ompleted application forms must be sent to </w:t>
      </w:r>
      <w:hyperlink r:id="rId8" w:history="1">
        <w:r w:rsidR="006D6A0D" w:rsidRPr="00A318A5">
          <w:rPr>
            <w:rFonts w:asciiTheme="minorHAnsi" w:hAnsiTheme="minorHAnsi" w:cstheme="minorHAnsi"/>
            <w:b/>
            <w:bCs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Madein@landsec.com</w:t>
        </w:r>
      </w:hyperlink>
      <w:r w:rsidR="006D6A0D" w:rsidRPr="00A318A5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by 11.59pm on Monday 1</w:t>
      </w:r>
      <w:r w:rsidR="0066200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>7</w:t>
      </w:r>
      <w:r w:rsidR="006D6A0D" w:rsidRPr="00A318A5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 w:rsidR="006D6A0D" w:rsidRPr="00A318A5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shd w:val="clear" w:color="auto" w:fill="FFFFFF"/>
        </w:rPr>
        <w:t xml:space="preserve"> August at the latest. </w:t>
      </w:r>
    </w:p>
    <w:p w14:paraId="6F72DBA9" w14:textId="2461D75C" w:rsidR="00A318A5" w:rsidRPr="00A318A5" w:rsidRDefault="00A318A5">
      <w:pPr>
        <w:rPr>
          <w:rFonts w:asciiTheme="minorHAnsi" w:hAnsiTheme="minorHAnsi" w:cstheme="minorHAnsi"/>
          <w:sz w:val="22"/>
          <w:szCs w:val="22"/>
        </w:rPr>
      </w:pPr>
    </w:p>
    <w:p w14:paraId="588FACBA" w14:textId="62D00B15" w:rsidR="00A318A5" w:rsidRPr="00A318A5" w:rsidRDefault="00A318A5">
      <w:pPr>
        <w:rPr>
          <w:rFonts w:asciiTheme="minorHAnsi" w:hAnsiTheme="minorHAnsi" w:cstheme="minorHAnsi"/>
          <w:b/>
          <w:sz w:val="22"/>
          <w:szCs w:val="22"/>
        </w:rPr>
      </w:pPr>
      <w:r w:rsidRPr="00A318A5">
        <w:rPr>
          <w:rFonts w:asciiTheme="minorHAnsi" w:hAnsiTheme="minorHAnsi" w:cstheme="minorHAnsi"/>
          <w:b/>
          <w:sz w:val="22"/>
          <w:szCs w:val="22"/>
        </w:rPr>
        <w:t xml:space="preserve">By emailing your entry </w:t>
      </w:r>
      <w:r>
        <w:rPr>
          <w:rFonts w:asciiTheme="minorHAnsi" w:hAnsiTheme="minorHAnsi" w:cstheme="minorHAnsi"/>
          <w:b/>
          <w:sz w:val="22"/>
          <w:szCs w:val="22"/>
        </w:rPr>
        <w:t xml:space="preserve">and providing your contact details, </w:t>
      </w:r>
      <w:r w:rsidRPr="00A318A5">
        <w:rPr>
          <w:rFonts w:asciiTheme="minorHAnsi" w:hAnsiTheme="minorHAnsi" w:cstheme="minorHAnsi"/>
          <w:b/>
          <w:sz w:val="22"/>
          <w:szCs w:val="22"/>
        </w:rPr>
        <w:t>you consent to being contacted by the organisers of this competition.</w:t>
      </w:r>
    </w:p>
    <w:sectPr w:rsidR="00A318A5" w:rsidRPr="00A318A5" w:rsidSect="00057F93">
      <w:pgSz w:w="11906" w:h="16838"/>
      <w:pgMar w:top="9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A0D"/>
    <w:rsid w:val="00057F93"/>
    <w:rsid w:val="00084FA9"/>
    <w:rsid w:val="000C1E23"/>
    <w:rsid w:val="00103A49"/>
    <w:rsid w:val="0018341F"/>
    <w:rsid w:val="002C719B"/>
    <w:rsid w:val="002D7866"/>
    <w:rsid w:val="00366DF0"/>
    <w:rsid w:val="00484D11"/>
    <w:rsid w:val="005251D4"/>
    <w:rsid w:val="0057724C"/>
    <w:rsid w:val="00662006"/>
    <w:rsid w:val="006D18A9"/>
    <w:rsid w:val="006D6A0D"/>
    <w:rsid w:val="007641F3"/>
    <w:rsid w:val="00770787"/>
    <w:rsid w:val="00782AB1"/>
    <w:rsid w:val="007E3B29"/>
    <w:rsid w:val="00824032"/>
    <w:rsid w:val="00946EAE"/>
    <w:rsid w:val="00960902"/>
    <w:rsid w:val="00993E94"/>
    <w:rsid w:val="00A318A5"/>
    <w:rsid w:val="00A61C18"/>
    <w:rsid w:val="00A95608"/>
    <w:rsid w:val="00B326BB"/>
    <w:rsid w:val="00B90BAE"/>
    <w:rsid w:val="00D743AB"/>
    <w:rsid w:val="00DF6AA0"/>
    <w:rsid w:val="00FA7A9E"/>
    <w:rsid w:val="00FC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85FB8"/>
  <w15:chartTrackingRefBased/>
  <w15:docId w15:val="{DDBB81E1-26B5-844D-B50E-1A63BBDA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A0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A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A0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6A0D"/>
    <w:rPr>
      <w:b/>
      <w:bCs/>
    </w:rPr>
  </w:style>
  <w:style w:type="table" w:styleId="LightList-Accent3">
    <w:name w:val="Light List Accent 3"/>
    <w:basedOn w:val="TableNormal"/>
    <w:uiPriority w:val="61"/>
    <w:rsid w:val="00FA7A9E"/>
    <w:rPr>
      <w:rFonts w:eastAsiaTheme="minorEastAsia"/>
      <w:sz w:val="22"/>
      <w:szCs w:val="22"/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1E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23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ein@landsec.com?subject=Made%20in%20Wales%20application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B38EF55CD51647986301B1951A8621" ma:contentTypeVersion="13" ma:contentTypeDescription="Create a new document." ma:contentTypeScope="" ma:versionID="648760459305abed49f4d59152e285ca">
  <xsd:schema xmlns:xsd="http://www.w3.org/2001/XMLSchema" xmlns:xs="http://www.w3.org/2001/XMLSchema" xmlns:p="http://schemas.microsoft.com/office/2006/metadata/properties" xmlns:ns3="169d8116-c269-4a03-bdb5-9140e66e8d5e" xmlns:ns4="04268a0d-0326-4bb2-89ed-300661bafa25" targetNamespace="http://schemas.microsoft.com/office/2006/metadata/properties" ma:root="true" ma:fieldsID="b6d472c11157930bb5182b82c5bef0fb" ns3:_="" ns4:_="">
    <xsd:import namespace="169d8116-c269-4a03-bdb5-9140e66e8d5e"/>
    <xsd:import namespace="04268a0d-0326-4bb2-89ed-300661bafa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d8116-c269-4a03-bdb5-9140e66e8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68a0d-0326-4bb2-89ed-300661bafa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F66AF-1978-4B1A-B293-AC8152A80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d8116-c269-4a03-bdb5-9140e66e8d5e"/>
    <ds:schemaRef ds:uri="04268a0d-0326-4bb2-89ed-300661bafa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942CD-2C6A-42FF-87AC-1BE91C80F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2EB78-C2C1-420E-91AC-15DD68D023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Laing</dc:creator>
  <cp:keywords/>
  <dc:description/>
  <cp:lastModifiedBy>Charlotte Laing</cp:lastModifiedBy>
  <cp:revision>3</cp:revision>
  <cp:lastPrinted>2020-07-20T21:36:00Z</cp:lastPrinted>
  <dcterms:created xsi:type="dcterms:W3CDTF">2020-07-20T21:49:00Z</dcterms:created>
  <dcterms:modified xsi:type="dcterms:W3CDTF">2020-08-05T10:55:00Z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0x01010066B38EF55CD51647986301B1951A8621</vt:lpwstr>
  </property>
</Properties>
</file>